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ECBD" w14:textId="548E564D" w:rsidR="000C15E3" w:rsidRDefault="00633ACB" w:rsidP="00633ACB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1767C75" wp14:editId="715703ED">
            <wp:simplePos x="0" y="0"/>
            <wp:positionH relativeFrom="margin">
              <wp:posOffset>113665</wp:posOffset>
            </wp:positionH>
            <wp:positionV relativeFrom="paragraph">
              <wp:posOffset>6985</wp:posOffset>
            </wp:positionV>
            <wp:extent cx="1653540" cy="221345"/>
            <wp:effectExtent l="0" t="0" r="381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22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D31DB33" w14:textId="77777777" w:rsidR="00633ACB" w:rsidRDefault="00633ACB" w:rsidP="00633ACB">
      <w:pPr>
        <w:pStyle w:val="Bezmezer"/>
        <w:ind w:left="2832" w:firstLine="708"/>
        <w:rPr>
          <w:rFonts w:ascii="Arial" w:hAnsi="Arial" w:cs="Arial"/>
          <w:b/>
          <w:bCs/>
          <w:sz w:val="28"/>
          <w:szCs w:val="28"/>
        </w:rPr>
      </w:pPr>
    </w:p>
    <w:p w14:paraId="52F77EF7" w14:textId="50F97BAD" w:rsidR="00633ACB" w:rsidRPr="00633ACB" w:rsidRDefault="00E02308" w:rsidP="00E02308">
      <w:pPr>
        <w:pStyle w:val="Bezmezer"/>
        <w:ind w:left="4248" w:firstLine="708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Reklamační formulář</w:t>
      </w:r>
    </w:p>
    <w:p w14:paraId="160186CA" w14:textId="20600154" w:rsidR="00633ACB" w:rsidRDefault="00633ACB" w:rsidP="00633ACB">
      <w:pPr>
        <w:pStyle w:val="Bezmezer"/>
        <w:ind w:left="2832" w:firstLine="708"/>
        <w:rPr>
          <w:rFonts w:ascii="Arial" w:hAnsi="Arial" w:cs="Arial"/>
          <w:b/>
          <w:bCs/>
          <w:sz w:val="28"/>
          <w:szCs w:val="28"/>
        </w:rPr>
      </w:pPr>
    </w:p>
    <w:p w14:paraId="1E1FC87D" w14:textId="77777777" w:rsidR="00633ACB" w:rsidRDefault="00633ACB" w:rsidP="00633ACB">
      <w:pPr>
        <w:pStyle w:val="Bezmezer"/>
        <w:ind w:left="2832" w:firstLine="708"/>
        <w:rPr>
          <w:rFonts w:ascii="Arial" w:hAnsi="Arial" w:cs="Arial"/>
          <w:b/>
          <w:bCs/>
          <w:sz w:val="28"/>
          <w:szCs w:val="28"/>
        </w:rPr>
      </w:pPr>
    </w:p>
    <w:p w14:paraId="3C5270BD" w14:textId="43A86E72" w:rsidR="00633ACB" w:rsidRPr="007D4410" w:rsidRDefault="00633ACB" w:rsidP="00633AC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Adresát:</w:t>
      </w:r>
      <w:r>
        <w:rPr>
          <w:rFonts w:ascii="Arial" w:hAnsi="Arial" w:cs="Arial"/>
          <w:sz w:val="20"/>
          <w:szCs w:val="20"/>
        </w:rPr>
        <w:tab/>
      </w:r>
      <w:r w:rsidRPr="00633ACB">
        <w:rPr>
          <w:rFonts w:ascii="Arial" w:hAnsi="Arial" w:cs="Arial"/>
          <w:b/>
          <w:bCs/>
          <w:sz w:val="20"/>
          <w:szCs w:val="20"/>
        </w:rPr>
        <w:t xml:space="preserve">M&amp;K </w:t>
      </w:r>
      <w:proofErr w:type="spellStart"/>
      <w:r w:rsidRPr="00633ACB">
        <w:rPr>
          <w:rFonts w:ascii="Arial" w:hAnsi="Arial" w:cs="Arial"/>
          <w:b/>
          <w:bCs/>
          <w:sz w:val="20"/>
          <w:szCs w:val="20"/>
        </w:rPr>
        <w:t>Home</w:t>
      </w:r>
      <w:proofErr w:type="spellEnd"/>
      <w:r w:rsidRPr="00633ACB">
        <w:rPr>
          <w:rFonts w:ascii="Arial" w:hAnsi="Arial" w:cs="Arial"/>
          <w:b/>
          <w:bCs/>
          <w:sz w:val="20"/>
          <w:szCs w:val="20"/>
        </w:rPr>
        <w:t xml:space="preserve"> Textile </w:t>
      </w:r>
      <w:proofErr w:type="spellStart"/>
      <w:r w:rsidRPr="00633ACB">
        <w:rPr>
          <w:rFonts w:ascii="Arial" w:hAnsi="Arial" w:cs="Arial"/>
          <w:b/>
          <w:bCs/>
          <w:sz w:val="20"/>
          <w:szCs w:val="20"/>
        </w:rPr>
        <w:t>s.</w:t>
      </w:r>
      <w:proofErr w:type="gramStart"/>
      <w:r w:rsidRPr="00633ACB">
        <w:rPr>
          <w:rFonts w:ascii="Arial" w:hAnsi="Arial" w:cs="Arial"/>
          <w:b/>
          <w:bCs/>
          <w:sz w:val="20"/>
          <w:szCs w:val="20"/>
        </w:rPr>
        <w:t>r.o</w:t>
      </w:r>
      <w:proofErr w:type="spellEnd"/>
      <w:proofErr w:type="gramEnd"/>
      <w:r w:rsidR="007D4410">
        <w:rPr>
          <w:rFonts w:ascii="Arial" w:hAnsi="Arial" w:cs="Arial"/>
          <w:b/>
          <w:bCs/>
          <w:sz w:val="20"/>
          <w:szCs w:val="20"/>
        </w:rPr>
        <w:tab/>
      </w:r>
      <w:r w:rsidR="007D4410">
        <w:rPr>
          <w:rFonts w:ascii="Arial" w:hAnsi="Arial" w:cs="Arial"/>
          <w:b/>
          <w:bCs/>
          <w:sz w:val="20"/>
          <w:szCs w:val="20"/>
        </w:rPr>
        <w:tab/>
      </w:r>
      <w:r w:rsidR="007D4410">
        <w:rPr>
          <w:rFonts w:ascii="Arial" w:hAnsi="Arial" w:cs="Arial"/>
          <w:sz w:val="20"/>
          <w:szCs w:val="20"/>
        </w:rPr>
        <w:t>Objednávka číslo …………………………</w:t>
      </w:r>
      <w:r w:rsidR="00B646E8">
        <w:rPr>
          <w:rFonts w:ascii="Arial" w:hAnsi="Arial" w:cs="Arial"/>
          <w:sz w:val="20"/>
          <w:szCs w:val="20"/>
        </w:rPr>
        <w:t>……..</w:t>
      </w:r>
    </w:p>
    <w:p w14:paraId="5C7EB9AF" w14:textId="28BE1CB5" w:rsidR="00633ACB" w:rsidRPr="00633ACB" w:rsidRDefault="00633ACB" w:rsidP="00633ACB">
      <w:pPr>
        <w:pStyle w:val="Bezmezer"/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633ACB">
        <w:rPr>
          <w:rFonts w:ascii="Arial" w:hAnsi="Arial" w:cs="Arial"/>
          <w:b/>
          <w:bCs/>
          <w:sz w:val="20"/>
          <w:szCs w:val="20"/>
        </w:rPr>
        <w:t>Vilémovská 259</w:t>
      </w:r>
    </w:p>
    <w:p w14:paraId="019CBBE4" w14:textId="5A9D9806" w:rsidR="00633ACB" w:rsidRDefault="00633ACB" w:rsidP="00633ACB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633ACB">
        <w:rPr>
          <w:rFonts w:ascii="Arial" w:hAnsi="Arial" w:cs="Arial"/>
          <w:b/>
          <w:bCs/>
          <w:sz w:val="20"/>
          <w:szCs w:val="20"/>
        </w:rPr>
        <w:tab/>
      </w:r>
      <w:r w:rsidRPr="00633ACB">
        <w:rPr>
          <w:rFonts w:ascii="Arial" w:hAnsi="Arial" w:cs="Arial"/>
          <w:b/>
          <w:bCs/>
          <w:sz w:val="20"/>
          <w:szCs w:val="20"/>
        </w:rPr>
        <w:tab/>
        <w:t>407 82 Dolní Poustevna</w:t>
      </w:r>
      <w:r w:rsidR="00E676DA">
        <w:rPr>
          <w:rFonts w:ascii="Arial" w:hAnsi="Arial" w:cs="Arial"/>
          <w:b/>
          <w:bCs/>
          <w:sz w:val="20"/>
          <w:szCs w:val="20"/>
        </w:rPr>
        <w:t xml:space="preserve"> </w:t>
      </w:r>
      <w:r w:rsidR="007D4410">
        <w:rPr>
          <w:rFonts w:ascii="Arial" w:hAnsi="Arial" w:cs="Arial"/>
          <w:b/>
          <w:bCs/>
          <w:sz w:val="20"/>
          <w:szCs w:val="20"/>
        </w:rPr>
        <w:tab/>
      </w:r>
    </w:p>
    <w:p w14:paraId="756D156D" w14:textId="74DBF932" w:rsidR="00633ACB" w:rsidRDefault="00633ACB" w:rsidP="00633ACB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561385DA" w14:textId="101B12CC" w:rsidR="00633ACB" w:rsidRPr="00EB0748" w:rsidRDefault="00633ACB" w:rsidP="00633ACB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EB0748">
        <w:rPr>
          <w:rFonts w:ascii="Arial" w:hAnsi="Arial" w:cs="Arial"/>
          <w:b/>
          <w:bCs/>
          <w:sz w:val="20"/>
          <w:szCs w:val="20"/>
        </w:rPr>
        <w:t>Kupující:</w:t>
      </w:r>
    </w:p>
    <w:p w14:paraId="79ACD7E6" w14:textId="6D2ACD64" w:rsidR="00633ACB" w:rsidRDefault="00FB676C" w:rsidP="00633AC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Vyplňte čitelně hůlkovým písmem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676DA" w14:paraId="3716219C" w14:textId="77777777" w:rsidTr="00AB5667">
        <w:trPr>
          <w:trHeight w:val="567"/>
        </w:trPr>
        <w:tc>
          <w:tcPr>
            <w:tcW w:w="2689" w:type="dxa"/>
            <w:vAlign w:val="center"/>
          </w:tcPr>
          <w:p w14:paraId="2C5F378F" w14:textId="4676BEFA" w:rsidR="00E676DA" w:rsidRPr="00E676DA" w:rsidRDefault="009C21F3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373" w:type="dxa"/>
          </w:tcPr>
          <w:p w14:paraId="5BE33932" w14:textId="1EFE1438" w:rsidR="00E676DA" w:rsidRPr="00E676DA" w:rsidRDefault="00E676DA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DA" w14:paraId="72916C61" w14:textId="77777777" w:rsidTr="00AB5667">
        <w:trPr>
          <w:trHeight w:val="567"/>
        </w:trPr>
        <w:tc>
          <w:tcPr>
            <w:tcW w:w="2689" w:type="dxa"/>
            <w:vAlign w:val="center"/>
          </w:tcPr>
          <w:p w14:paraId="67142D78" w14:textId="148060F6" w:rsidR="00E676DA" w:rsidRPr="00E676DA" w:rsidRDefault="009C21F3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6373" w:type="dxa"/>
          </w:tcPr>
          <w:p w14:paraId="0C213F98" w14:textId="6CE571E7" w:rsidR="00E676DA" w:rsidRPr="00E676DA" w:rsidRDefault="00E676DA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DA" w14:paraId="3C604790" w14:textId="77777777" w:rsidTr="00AB5667">
        <w:trPr>
          <w:trHeight w:val="567"/>
        </w:trPr>
        <w:tc>
          <w:tcPr>
            <w:tcW w:w="2689" w:type="dxa"/>
            <w:vAlign w:val="center"/>
          </w:tcPr>
          <w:p w14:paraId="4FF7ADFD" w14:textId="4A657769" w:rsidR="00E676DA" w:rsidRPr="00E676DA" w:rsidRDefault="00B646E8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případné vrácení zboží</w:t>
            </w:r>
            <w:r w:rsidR="00A44BE7">
              <w:rPr>
                <w:rFonts w:ascii="Arial" w:hAnsi="Arial" w:cs="Arial"/>
                <w:sz w:val="20"/>
                <w:szCs w:val="20"/>
              </w:rPr>
              <w:t>, je-li odlišná</w:t>
            </w:r>
          </w:p>
        </w:tc>
        <w:tc>
          <w:tcPr>
            <w:tcW w:w="6373" w:type="dxa"/>
          </w:tcPr>
          <w:p w14:paraId="6BDA9A59" w14:textId="67F78D8C" w:rsidR="00E676DA" w:rsidRPr="00E676DA" w:rsidRDefault="00E676DA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E8" w14:paraId="23516F6C" w14:textId="77777777" w:rsidTr="00AB5667">
        <w:trPr>
          <w:trHeight w:val="567"/>
        </w:trPr>
        <w:tc>
          <w:tcPr>
            <w:tcW w:w="2689" w:type="dxa"/>
            <w:vAlign w:val="center"/>
          </w:tcPr>
          <w:p w14:paraId="54A62346" w14:textId="5AC51847" w:rsidR="00B646E8" w:rsidRPr="00E676DA" w:rsidRDefault="00B646E8" w:rsidP="00B646E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A44BE7">
              <w:rPr>
                <w:rFonts w:ascii="Arial" w:hAnsi="Arial" w:cs="Arial"/>
                <w:sz w:val="20"/>
                <w:szCs w:val="20"/>
              </w:rPr>
              <w:t>, ze kterého bylo zboží odesláno</w:t>
            </w:r>
          </w:p>
        </w:tc>
        <w:tc>
          <w:tcPr>
            <w:tcW w:w="6373" w:type="dxa"/>
          </w:tcPr>
          <w:p w14:paraId="04A4049B" w14:textId="7E0BB472" w:rsidR="00B646E8" w:rsidRPr="00E676DA" w:rsidRDefault="00B646E8" w:rsidP="00B646E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E8" w14:paraId="3D1D98E6" w14:textId="77777777" w:rsidTr="00AB5667">
        <w:trPr>
          <w:trHeight w:val="567"/>
        </w:trPr>
        <w:tc>
          <w:tcPr>
            <w:tcW w:w="2689" w:type="dxa"/>
            <w:vAlign w:val="center"/>
          </w:tcPr>
          <w:p w14:paraId="6D0861D2" w14:textId="54FE74DD" w:rsidR="00B646E8" w:rsidRDefault="00B646E8" w:rsidP="00B646E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="00A44BE7">
              <w:rPr>
                <w:rFonts w:ascii="Arial" w:hAnsi="Arial" w:cs="Arial"/>
                <w:sz w:val="20"/>
                <w:szCs w:val="20"/>
              </w:rPr>
              <w:t>efonní</w:t>
            </w:r>
            <w:r>
              <w:rPr>
                <w:rFonts w:ascii="Arial" w:hAnsi="Arial" w:cs="Arial"/>
                <w:sz w:val="20"/>
                <w:szCs w:val="20"/>
              </w:rPr>
              <w:t xml:space="preserve"> číslo</w:t>
            </w:r>
          </w:p>
        </w:tc>
        <w:tc>
          <w:tcPr>
            <w:tcW w:w="6373" w:type="dxa"/>
          </w:tcPr>
          <w:p w14:paraId="759DADB3" w14:textId="77777777" w:rsidR="00B646E8" w:rsidRPr="00E676DA" w:rsidRDefault="00B646E8" w:rsidP="00B646E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E8" w14:paraId="37B9D61B" w14:textId="77777777" w:rsidTr="00AB5667">
        <w:trPr>
          <w:trHeight w:val="567"/>
        </w:trPr>
        <w:tc>
          <w:tcPr>
            <w:tcW w:w="2689" w:type="dxa"/>
            <w:vAlign w:val="center"/>
          </w:tcPr>
          <w:p w14:paraId="045FEC5C" w14:textId="11D89955" w:rsidR="00B646E8" w:rsidRDefault="00B646E8" w:rsidP="00B646E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bank. účtu</w:t>
            </w:r>
            <w:r w:rsidR="00A44BE7">
              <w:rPr>
                <w:rFonts w:ascii="Arial" w:hAnsi="Arial" w:cs="Arial"/>
                <w:sz w:val="20"/>
                <w:szCs w:val="20"/>
              </w:rPr>
              <w:t xml:space="preserve"> (pokud se bude vracet kupní cena)</w:t>
            </w:r>
          </w:p>
        </w:tc>
        <w:tc>
          <w:tcPr>
            <w:tcW w:w="6373" w:type="dxa"/>
          </w:tcPr>
          <w:p w14:paraId="6EFB3F57" w14:textId="77777777" w:rsidR="00B646E8" w:rsidRPr="00E676DA" w:rsidRDefault="00B646E8" w:rsidP="00B646E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73197" w14:textId="40F988E2" w:rsidR="00633ACB" w:rsidRDefault="00633ACB" w:rsidP="00633ACB">
      <w:pPr>
        <w:pStyle w:val="Bezmezer"/>
        <w:rPr>
          <w:sz w:val="20"/>
          <w:szCs w:val="20"/>
        </w:rPr>
      </w:pPr>
    </w:p>
    <w:p w14:paraId="01290F89" w14:textId="3BBA94C1" w:rsidR="00595849" w:rsidRDefault="00595849" w:rsidP="00633ACB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95849" w14:paraId="052B00ED" w14:textId="77777777" w:rsidTr="005F4A42">
        <w:trPr>
          <w:trHeight w:val="1506"/>
        </w:trPr>
        <w:tc>
          <w:tcPr>
            <w:tcW w:w="9067" w:type="dxa"/>
            <w:vAlign w:val="center"/>
          </w:tcPr>
          <w:p w14:paraId="6E4BBDC1" w14:textId="77777777" w:rsidR="00FD6979" w:rsidRDefault="00FD6979" w:rsidP="005F4A42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9069C2" w14:textId="5DA3C1B9" w:rsidR="00EC70E7" w:rsidRPr="00FD6979" w:rsidRDefault="005F4A42" w:rsidP="005F4A42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FD6979">
              <w:rPr>
                <w:rFonts w:ascii="Arial" w:hAnsi="Arial" w:cs="Arial"/>
                <w:b/>
                <w:bCs/>
              </w:rPr>
              <w:t>Kontaktujte naši zákaznickou podporu na čísle +420 474 770 340, která Vám přidělí unikátní kód pro odeslání zásilky k reklamaci přes jakoukoliv pobočku Zásilkovny.</w:t>
            </w:r>
          </w:p>
          <w:p w14:paraId="6C1A34F1" w14:textId="446E0281" w:rsidR="005F4A42" w:rsidRPr="00FD6979" w:rsidRDefault="005F4A42" w:rsidP="005F4A42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</w:p>
          <w:p w14:paraId="4B62D991" w14:textId="0B049EE0" w:rsidR="005F4A42" w:rsidRPr="00FD6979" w:rsidRDefault="005F4A42" w:rsidP="005F4A42">
            <w:pPr>
              <w:pStyle w:val="Bezmezer"/>
              <w:jc w:val="center"/>
              <w:rPr>
                <w:rFonts w:ascii="Arial" w:hAnsi="Arial" w:cs="Arial"/>
              </w:rPr>
            </w:pPr>
            <w:r w:rsidRPr="00FD6979">
              <w:rPr>
                <w:rFonts w:ascii="Arial" w:hAnsi="Arial" w:cs="Arial"/>
              </w:rPr>
              <w:t xml:space="preserve">V případě, že se rozhodnete odeslat zboží na vlastní náklady, odešlete zboží na adresu naší provozovny M&amp;K </w:t>
            </w:r>
            <w:proofErr w:type="spellStart"/>
            <w:r w:rsidRPr="00FD6979">
              <w:rPr>
                <w:rFonts w:ascii="Arial" w:hAnsi="Arial" w:cs="Arial"/>
              </w:rPr>
              <w:t>Home</w:t>
            </w:r>
            <w:proofErr w:type="spellEnd"/>
            <w:r w:rsidRPr="00FD6979">
              <w:rPr>
                <w:rFonts w:ascii="Arial" w:hAnsi="Arial" w:cs="Arial"/>
              </w:rPr>
              <w:t xml:space="preserve"> Textile s.r.o., Vilémovská 259, 407 82 Dolní Poustevna.</w:t>
            </w:r>
          </w:p>
          <w:p w14:paraId="5073CA76" w14:textId="77777777" w:rsidR="00595849" w:rsidRDefault="00595849" w:rsidP="00AB5667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6BFB0" w14:textId="5E5AD7A8" w:rsidR="00595849" w:rsidRDefault="00595849" w:rsidP="00633ACB">
      <w:pPr>
        <w:pStyle w:val="Bezmezer"/>
        <w:rPr>
          <w:rFonts w:ascii="Arial" w:hAnsi="Arial" w:cs="Arial"/>
          <w:sz w:val="20"/>
          <w:szCs w:val="20"/>
        </w:rPr>
      </w:pPr>
    </w:p>
    <w:p w14:paraId="4306E4F6" w14:textId="77777777" w:rsidR="005F4A42" w:rsidRDefault="005F4A42" w:rsidP="00633ACB">
      <w:pPr>
        <w:pStyle w:val="Bezmezer"/>
        <w:rPr>
          <w:rFonts w:ascii="Arial" w:hAnsi="Arial" w:cs="Arial"/>
          <w:sz w:val="20"/>
          <w:szCs w:val="20"/>
        </w:rPr>
      </w:pPr>
    </w:p>
    <w:p w14:paraId="7FB669AE" w14:textId="76FDBCEA" w:rsidR="00E676DA" w:rsidRPr="00FD6979" w:rsidRDefault="005F4A42" w:rsidP="00633ACB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D6979">
        <w:rPr>
          <w:rFonts w:ascii="Arial" w:hAnsi="Arial" w:cs="Arial"/>
          <w:b/>
          <w:bCs/>
          <w:sz w:val="20"/>
          <w:szCs w:val="20"/>
        </w:rPr>
        <w:t>Vyplní prodávající:</w:t>
      </w:r>
    </w:p>
    <w:p w14:paraId="551FF09E" w14:textId="732E3F24" w:rsidR="005F4A42" w:rsidRDefault="005F4A42" w:rsidP="00633AC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F4A42" w14:paraId="71145398" w14:textId="77777777" w:rsidTr="005F4A42">
        <w:trPr>
          <w:trHeight w:val="397"/>
        </w:trPr>
        <w:tc>
          <w:tcPr>
            <w:tcW w:w="2830" w:type="dxa"/>
            <w:vAlign w:val="center"/>
          </w:tcPr>
          <w:p w14:paraId="535B492F" w14:textId="33961713" w:rsidR="005F4A42" w:rsidRDefault="005F4A42" w:rsidP="005F4A4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přijetí reklamace</w:t>
            </w:r>
          </w:p>
        </w:tc>
        <w:tc>
          <w:tcPr>
            <w:tcW w:w="6237" w:type="dxa"/>
          </w:tcPr>
          <w:p w14:paraId="70136B56" w14:textId="38050C83" w:rsidR="005F4A42" w:rsidRDefault="005F4A42" w:rsidP="009C21F3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2" w14:paraId="0B839A8E" w14:textId="77777777" w:rsidTr="005F4A42">
        <w:trPr>
          <w:trHeight w:val="397"/>
        </w:trPr>
        <w:tc>
          <w:tcPr>
            <w:tcW w:w="2830" w:type="dxa"/>
            <w:vAlign w:val="center"/>
          </w:tcPr>
          <w:p w14:paraId="33D7F0E5" w14:textId="145F67E3" w:rsidR="005F4A42" w:rsidRDefault="005F4A42" w:rsidP="005F4A4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Oprávněná osoba k vyřízení</w:t>
            </w:r>
          </w:p>
        </w:tc>
        <w:tc>
          <w:tcPr>
            <w:tcW w:w="6237" w:type="dxa"/>
          </w:tcPr>
          <w:p w14:paraId="7E4152A3" w14:textId="115F1D32" w:rsidR="005F4A42" w:rsidRDefault="005F4A42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2" w14:paraId="79810976" w14:textId="77777777" w:rsidTr="005F4A42">
        <w:trPr>
          <w:trHeight w:val="1701"/>
        </w:trPr>
        <w:tc>
          <w:tcPr>
            <w:tcW w:w="2830" w:type="dxa"/>
            <w:vAlign w:val="center"/>
          </w:tcPr>
          <w:p w14:paraId="52CCEBC9" w14:textId="4273EEBB" w:rsidR="005F4A42" w:rsidRDefault="005F4A42" w:rsidP="005F4A4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Vyjádření prodávajícího</w:t>
            </w:r>
          </w:p>
        </w:tc>
        <w:tc>
          <w:tcPr>
            <w:tcW w:w="6237" w:type="dxa"/>
          </w:tcPr>
          <w:p w14:paraId="1A7E72AF" w14:textId="08EFB540" w:rsidR="005F4A42" w:rsidRDefault="00EB0748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9E2A71" wp14:editId="5A3F340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568960</wp:posOffset>
                      </wp:positionV>
                      <wp:extent cx="3863332" cy="603172"/>
                      <wp:effectExtent l="0" t="895350" r="0" b="902335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34111">
                                <a:off x="0" y="0"/>
                                <a:ext cx="3863332" cy="603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A4FDDB" w14:textId="50392E94" w:rsidR="00EB0748" w:rsidRPr="00EB0748" w:rsidRDefault="00EB0748" w:rsidP="00EB0748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074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NEVYPLŇOVAT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E2A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1.7pt;margin-top:44.8pt;width:304.2pt;height:47.5pt;rotation:200333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" filled="f" stroked="f">
                      <v:fill o:detectmouseclick="t"/>
                      <v:textbox>
                        <w:txbxContent>
                          <w:p w14:paraId="7EA4FDDB" w14:textId="50392E94" w:rsidR="00EB0748" w:rsidRPr="00EB0748" w:rsidRDefault="00EB0748" w:rsidP="00EB0748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7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NEVYPLŇOVAT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4A42" w14:paraId="1D0603B1" w14:textId="77777777" w:rsidTr="005F4A42">
        <w:trPr>
          <w:trHeight w:val="397"/>
        </w:trPr>
        <w:tc>
          <w:tcPr>
            <w:tcW w:w="2830" w:type="dxa"/>
            <w:vAlign w:val="center"/>
          </w:tcPr>
          <w:p w14:paraId="6654FB7D" w14:textId="40210C0A" w:rsidR="005F4A42" w:rsidRDefault="005F4A42" w:rsidP="005F4A4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vyřízení reklamace</w:t>
            </w:r>
          </w:p>
        </w:tc>
        <w:tc>
          <w:tcPr>
            <w:tcW w:w="6237" w:type="dxa"/>
          </w:tcPr>
          <w:p w14:paraId="6540C958" w14:textId="5DFC6BF9" w:rsidR="005F4A42" w:rsidRDefault="005F4A42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2" w14:paraId="7495BB2D" w14:textId="77777777" w:rsidTr="00A86887">
        <w:trPr>
          <w:trHeight w:val="851"/>
        </w:trPr>
        <w:tc>
          <w:tcPr>
            <w:tcW w:w="2830" w:type="dxa"/>
            <w:vAlign w:val="center"/>
          </w:tcPr>
          <w:p w14:paraId="0AC85EA5" w14:textId="459ACFF3" w:rsidR="005F4A42" w:rsidRDefault="005F4A42" w:rsidP="005F4A4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6237" w:type="dxa"/>
          </w:tcPr>
          <w:p w14:paraId="43E3878B" w14:textId="0703ADCC" w:rsidR="005F4A42" w:rsidRDefault="005F4A42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EE1F" w14:textId="0640C7F7" w:rsidR="00E676DA" w:rsidRDefault="00E676DA" w:rsidP="00633ACB">
      <w:pPr>
        <w:pStyle w:val="Bezmezer"/>
        <w:rPr>
          <w:rFonts w:ascii="Arial" w:hAnsi="Arial" w:cs="Arial"/>
          <w:sz w:val="20"/>
          <w:szCs w:val="20"/>
        </w:rPr>
      </w:pPr>
    </w:p>
    <w:p w14:paraId="7E4413BC" w14:textId="77777777" w:rsidR="00FD6979" w:rsidRDefault="00FD6979" w:rsidP="00633ACB">
      <w:pPr>
        <w:pStyle w:val="Bezmezer"/>
        <w:rPr>
          <w:rFonts w:ascii="Arial" w:hAnsi="Arial" w:cs="Arial"/>
          <w:sz w:val="20"/>
          <w:szCs w:val="20"/>
        </w:rPr>
      </w:pPr>
    </w:p>
    <w:p w14:paraId="1D090411" w14:textId="6B8023A7" w:rsidR="00A86887" w:rsidRPr="00D013B6" w:rsidRDefault="00A86887" w:rsidP="00A86887">
      <w:pPr>
        <w:pStyle w:val="Bezmezer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013B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Reklam</w:t>
      </w:r>
      <w:r w:rsidRPr="00D013B6">
        <w:rPr>
          <w:rFonts w:ascii="Arial" w:hAnsi="Arial" w:cs="Arial"/>
          <w:b/>
          <w:bCs/>
          <w:sz w:val="28"/>
          <w:szCs w:val="28"/>
          <w:u w:val="single"/>
        </w:rPr>
        <w:t>ované zboží</w:t>
      </w:r>
    </w:p>
    <w:p w14:paraId="2DE49B2E" w14:textId="0BC3A3A7" w:rsidR="00A86887" w:rsidRDefault="00A86887" w:rsidP="00A86887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86887" w14:paraId="504229BE" w14:textId="77777777" w:rsidTr="00A75A1D">
        <w:trPr>
          <w:trHeight w:val="397"/>
        </w:trPr>
        <w:tc>
          <w:tcPr>
            <w:tcW w:w="1555" w:type="dxa"/>
            <w:vAlign w:val="center"/>
          </w:tcPr>
          <w:p w14:paraId="4CB09D7A" w14:textId="31C9218A" w:rsidR="00A86887" w:rsidRDefault="00A86887" w:rsidP="00A8688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zboží</w:t>
            </w:r>
          </w:p>
        </w:tc>
        <w:tc>
          <w:tcPr>
            <w:tcW w:w="7507" w:type="dxa"/>
          </w:tcPr>
          <w:p w14:paraId="2E961F79" w14:textId="77777777" w:rsidR="00A86887" w:rsidRDefault="00A86887" w:rsidP="00A8688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3B6" w14:paraId="2545DB35" w14:textId="77777777" w:rsidTr="00A75A1D">
        <w:trPr>
          <w:trHeight w:val="397"/>
        </w:trPr>
        <w:tc>
          <w:tcPr>
            <w:tcW w:w="1555" w:type="dxa"/>
            <w:vAlign w:val="center"/>
          </w:tcPr>
          <w:p w14:paraId="15827BC1" w14:textId="77777777" w:rsidR="00D013B6" w:rsidRDefault="00D013B6" w:rsidP="00A8688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</w:tcPr>
          <w:p w14:paraId="49D2564E" w14:textId="77777777" w:rsidR="00D013B6" w:rsidRDefault="00D013B6" w:rsidP="00A8688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3B6" w14:paraId="6F03B4F9" w14:textId="77777777" w:rsidTr="00A75A1D">
        <w:trPr>
          <w:trHeight w:val="397"/>
        </w:trPr>
        <w:tc>
          <w:tcPr>
            <w:tcW w:w="1555" w:type="dxa"/>
            <w:vAlign w:val="center"/>
          </w:tcPr>
          <w:p w14:paraId="73BBDFFB" w14:textId="77777777" w:rsidR="00D013B6" w:rsidRDefault="00D013B6" w:rsidP="00A8688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</w:tcPr>
          <w:p w14:paraId="098C862A" w14:textId="77777777" w:rsidR="00D013B6" w:rsidRDefault="00D013B6" w:rsidP="00A8688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3B6" w14:paraId="049C18CE" w14:textId="77777777" w:rsidTr="00A75A1D">
        <w:trPr>
          <w:trHeight w:val="397"/>
        </w:trPr>
        <w:tc>
          <w:tcPr>
            <w:tcW w:w="1555" w:type="dxa"/>
            <w:vAlign w:val="center"/>
          </w:tcPr>
          <w:p w14:paraId="79F0F1A6" w14:textId="77777777" w:rsidR="00D013B6" w:rsidRDefault="00D013B6" w:rsidP="00A8688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</w:tcPr>
          <w:p w14:paraId="2B7362A5" w14:textId="77777777" w:rsidR="00D013B6" w:rsidRDefault="00D013B6" w:rsidP="00A8688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A1D" w14:paraId="67A956BE" w14:textId="77777777" w:rsidTr="00A75A1D">
        <w:trPr>
          <w:trHeight w:val="397"/>
        </w:trPr>
        <w:tc>
          <w:tcPr>
            <w:tcW w:w="1555" w:type="dxa"/>
            <w:vAlign w:val="center"/>
          </w:tcPr>
          <w:p w14:paraId="1A0C9C40" w14:textId="02F986D6" w:rsidR="00A75A1D" w:rsidRDefault="00A75A1D" w:rsidP="00A8688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nákupu</w:t>
            </w:r>
          </w:p>
        </w:tc>
        <w:tc>
          <w:tcPr>
            <w:tcW w:w="7507" w:type="dxa"/>
          </w:tcPr>
          <w:p w14:paraId="70D2F261" w14:textId="77777777" w:rsidR="00A75A1D" w:rsidRDefault="00A75A1D" w:rsidP="00A8688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093EB" w14:textId="77777777" w:rsidR="00A86887" w:rsidRPr="00A75A1D" w:rsidRDefault="00A86887" w:rsidP="00A75A1D">
      <w:pPr>
        <w:pStyle w:val="Bezmez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86887" w14:paraId="52BF6B09" w14:textId="77777777" w:rsidTr="00A75A1D">
        <w:trPr>
          <w:trHeight w:val="2835"/>
        </w:trPr>
        <w:tc>
          <w:tcPr>
            <w:tcW w:w="3114" w:type="dxa"/>
          </w:tcPr>
          <w:p w14:paraId="05EC8AC3" w14:textId="77777777" w:rsidR="00A75A1D" w:rsidRDefault="00A75A1D" w:rsidP="00A8688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Podrobný popis problému/vady</w:t>
            </w:r>
          </w:p>
          <w:p w14:paraId="1E6C37BA" w14:textId="6C647B38" w:rsidR="00A86887" w:rsidRPr="00A86887" w:rsidRDefault="00A75A1D" w:rsidP="00A8688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vlastními slovy</w:t>
            </w:r>
          </w:p>
        </w:tc>
        <w:tc>
          <w:tcPr>
            <w:tcW w:w="5948" w:type="dxa"/>
          </w:tcPr>
          <w:p w14:paraId="38A2A5CD" w14:textId="77777777" w:rsidR="00A86887" w:rsidRPr="00A86887" w:rsidRDefault="00A86887" w:rsidP="00A8688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A2C096" w14:textId="008A39E3" w:rsidR="00A86887" w:rsidRPr="00A75A1D" w:rsidRDefault="00A75A1D" w:rsidP="00A86887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A75A1D">
        <w:rPr>
          <w:rFonts w:ascii="Arial" w:hAnsi="Arial" w:cs="Arial"/>
          <w:sz w:val="20"/>
          <w:szCs w:val="20"/>
        </w:rPr>
        <w:tab/>
        <w:t>Nehodící se škrtněte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75A1D" w14:paraId="31352AF8" w14:textId="77777777" w:rsidTr="00A75A1D">
        <w:trPr>
          <w:trHeight w:val="397"/>
        </w:trPr>
        <w:tc>
          <w:tcPr>
            <w:tcW w:w="3114" w:type="dxa"/>
            <w:vAlign w:val="center"/>
          </w:tcPr>
          <w:p w14:paraId="034B47BD" w14:textId="45A1866C" w:rsidR="00A75A1D" w:rsidRPr="00A75A1D" w:rsidRDefault="00A75A1D" w:rsidP="00A8688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Fotodokumentace</w:t>
            </w:r>
          </w:p>
        </w:tc>
        <w:tc>
          <w:tcPr>
            <w:tcW w:w="5948" w:type="dxa"/>
            <w:vAlign w:val="center"/>
          </w:tcPr>
          <w:p w14:paraId="7A0BC944" w14:textId="2A7C9A31" w:rsidR="00A75A1D" w:rsidRDefault="00A75A1D" w:rsidP="00A86887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ANO                 NE</w:t>
            </w:r>
          </w:p>
        </w:tc>
      </w:tr>
    </w:tbl>
    <w:p w14:paraId="13E1CB07" w14:textId="3CF0488F" w:rsidR="00A75A1D" w:rsidRPr="00FD6979" w:rsidRDefault="00FD6979" w:rsidP="00FD6979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D6979">
        <w:rPr>
          <w:rFonts w:ascii="Arial" w:hAnsi="Arial" w:cs="Arial"/>
          <w:sz w:val="20"/>
          <w:szCs w:val="20"/>
        </w:rPr>
        <w:t xml:space="preserve">Zvolený způsob </w:t>
      </w:r>
      <w:r>
        <w:rPr>
          <w:rFonts w:ascii="Arial" w:hAnsi="Arial" w:cs="Arial"/>
          <w:sz w:val="20"/>
          <w:szCs w:val="20"/>
        </w:rPr>
        <w:t xml:space="preserve">reklamace </w:t>
      </w:r>
      <w:r w:rsidRPr="00FD6979">
        <w:rPr>
          <w:rFonts w:ascii="Arial" w:hAnsi="Arial" w:cs="Arial"/>
          <w:sz w:val="20"/>
          <w:szCs w:val="20"/>
        </w:rPr>
        <w:t xml:space="preserve">označte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5A1D" w14:paraId="51463199" w14:textId="77777777" w:rsidTr="00171942">
        <w:trPr>
          <w:trHeight w:val="2835"/>
        </w:trPr>
        <w:tc>
          <w:tcPr>
            <w:tcW w:w="4531" w:type="dxa"/>
            <w:vAlign w:val="center"/>
          </w:tcPr>
          <w:p w14:paraId="51990766" w14:textId="77777777" w:rsidR="00A75A1D" w:rsidRDefault="00A75A1D" w:rsidP="00171942">
            <w:pPr>
              <w:pStyle w:val="Bezmezer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Zvolený způsob vyřízení reklamace:</w:t>
            </w:r>
          </w:p>
          <w:p w14:paraId="66043904" w14:textId="77777777" w:rsidR="00171942" w:rsidRDefault="00171942" w:rsidP="00171942">
            <w:pPr>
              <w:pStyle w:val="Bezmezer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FCF4E9" w14:textId="77777777" w:rsidR="00171942" w:rsidRDefault="00171942" w:rsidP="00171942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Prosím, vezměte na vědomí, že primárně máte právo na odstranění vady, pokud je to přiměřené vzhledem k vadě a vaší situaci (</w:t>
            </w:r>
            <w:r w:rsidRPr="00171942">
              <w:rPr>
                <w:rFonts w:ascii="Arial" w:hAnsi="Arial" w:cs="Arial"/>
                <w:b/>
                <w:bCs/>
                <w:sz w:val="20"/>
                <w:szCs w:val="20"/>
              </w:rPr>
              <w:t>oprava věci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případně </w:t>
            </w:r>
            <w:r w:rsidRPr="00171942">
              <w:rPr>
                <w:rFonts w:ascii="Arial" w:hAnsi="Arial" w:cs="Arial"/>
                <w:b/>
                <w:bCs/>
                <w:sz w:val="20"/>
                <w:szCs w:val="20"/>
              </w:rPr>
              <w:t>dodání chybějící části</w:t>
            </w:r>
            <w:r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171942">
              <w:rPr>
                <w:rFonts w:ascii="Arial" w:hAnsi="Arial" w:cs="Arial"/>
                <w:b/>
                <w:bCs/>
                <w:sz w:val="20"/>
                <w:szCs w:val="20"/>
              </w:rPr>
              <w:t>dodání nové věci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BFA7012" w14:textId="77777777" w:rsidR="00171942" w:rsidRDefault="00171942" w:rsidP="00171942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BEA2C9" w14:textId="74FD837B" w:rsidR="00171942" w:rsidRPr="00171942" w:rsidRDefault="00171942" w:rsidP="00171942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Pokud si zvolíte např. odstoupení od kupní smlouvy, nemusí Vám toto právo vždy příslušet a my Vás vyzveme k doplnění způsobu vyřízení reklamace.</w:t>
            </w:r>
          </w:p>
        </w:tc>
        <w:tc>
          <w:tcPr>
            <w:tcW w:w="4531" w:type="dxa"/>
            <w:vAlign w:val="center"/>
          </w:tcPr>
          <w:p w14:paraId="77626707" w14:textId="7431F39F" w:rsidR="00A75A1D" w:rsidRPr="001F3F80" w:rsidRDefault="00171942" w:rsidP="00171942">
            <w:pPr>
              <w:pStyle w:val="Bezmezer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F80">
              <w:rPr>
                <w:rFonts w:ascii="Arial" w:hAnsi="Arial" w:cs="Arial"/>
                <w:b/>
                <w:bCs/>
                <w:sz w:val="20"/>
                <w:szCs w:val="20"/>
              </w:rPr>
              <w:t>Oprava věci</w:t>
            </w:r>
          </w:p>
          <w:p w14:paraId="3B5C1738" w14:textId="77777777" w:rsidR="00171942" w:rsidRDefault="00171942" w:rsidP="00171942">
            <w:pPr>
              <w:pStyle w:val="Bezmezer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3B6717B" w14:textId="56F38DF1" w:rsidR="00171942" w:rsidRPr="001F3F80" w:rsidRDefault="00171942" w:rsidP="00171942">
            <w:pPr>
              <w:pStyle w:val="Bezmezer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F80">
              <w:rPr>
                <w:rFonts w:ascii="Arial" w:hAnsi="Arial" w:cs="Arial"/>
                <w:b/>
                <w:bCs/>
                <w:sz w:val="20"/>
                <w:szCs w:val="20"/>
              </w:rPr>
              <w:t>Dodání nové věci / chybějící části</w:t>
            </w:r>
          </w:p>
          <w:p w14:paraId="58994525" w14:textId="77777777" w:rsidR="00171942" w:rsidRDefault="00171942" w:rsidP="0017194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292C052A" w14:textId="5FA1F31A" w:rsidR="00171942" w:rsidRPr="001F3F80" w:rsidRDefault="00171942" w:rsidP="00171942">
            <w:pPr>
              <w:pStyle w:val="Bezmezer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F80">
              <w:rPr>
                <w:rFonts w:ascii="Arial" w:hAnsi="Arial" w:cs="Arial"/>
                <w:b/>
                <w:bCs/>
                <w:sz w:val="20"/>
                <w:szCs w:val="20"/>
              </w:rPr>
              <w:t>Sleva z kupní ceny nebo</w:t>
            </w:r>
          </w:p>
          <w:p w14:paraId="62F815B8" w14:textId="77777777" w:rsidR="00171942" w:rsidRDefault="00171942" w:rsidP="0017194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451C8960" w14:textId="4717B971" w:rsidR="00171942" w:rsidRPr="001F3F80" w:rsidRDefault="00171942" w:rsidP="00171942">
            <w:pPr>
              <w:pStyle w:val="Bezmezer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F80">
              <w:rPr>
                <w:rFonts w:ascii="Arial" w:hAnsi="Arial" w:cs="Arial"/>
                <w:b/>
                <w:bCs/>
                <w:sz w:val="20"/>
                <w:szCs w:val="20"/>
              </w:rPr>
              <w:t>Odstoupení od smlouvy a vrácení kupní ceny</w:t>
            </w:r>
          </w:p>
          <w:p w14:paraId="1477C17A" w14:textId="78B5F419" w:rsidR="00171942" w:rsidRDefault="00171942" w:rsidP="00A75A1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53429E" w14:textId="77777777" w:rsidR="005F4A42" w:rsidRDefault="005F4A42" w:rsidP="00A75A1D">
      <w:pPr>
        <w:pStyle w:val="Bezmezer"/>
        <w:rPr>
          <w:rFonts w:ascii="Arial" w:hAnsi="Arial" w:cs="Arial"/>
          <w:sz w:val="20"/>
          <w:szCs w:val="20"/>
        </w:rPr>
      </w:pPr>
    </w:p>
    <w:p w14:paraId="55DD881D" w14:textId="0C7EE927" w:rsidR="005F4A42" w:rsidRDefault="001F3F80" w:rsidP="00FB676C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 w:rsidRPr="001F3F80">
        <w:rPr>
          <w:rFonts w:ascii="Arial" w:hAnsi="Arial" w:cs="Arial"/>
          <w:b/>
          <w:bCs/>
          <w:sz w:val="20"/>
          <w:szCs w:val="20"/>
        </w:rPr>
        <w:t>Poučení pro zákazníka:</w:t>
      </w:r>
    </w:p>
    <w:p w14:paraId="7BC32759" w14:textId="08C98BA7" w:rsidR="001F3F80" w:rsidRDefault="001F3F80" w:rsidP="00FB676C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36FF4522" w14:textId="4A7515FF" w:rsidR="001F3F80" w:rsidRPr="001F3F80" w:rsidRDefault="001F3F80" w:rsidP="001F3F80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Uplatnění práva zákazníka žádat </w:t>
      </w:r>
      <w:r>
        <w:rPr>
          <w:rFonts w:ascii="Arial" w:hAnsi="Arial" w:cs="Arial"/>
          <w:b/>
          <w:bCs/>
          <w:sz w:val="20"/>
          <w:szCs w:val="20"/>
        </w:rPr>
        <w:t xml:space="preserve">odstranění vzniklé vady (oprava věci, dodání nové věci nebo dodání chybějící části) </w:t>
      </w:r>
      <w:r>
        <w:rPr>
          <w:rFonts w:ascii="Arial" w:hAnsi="Arial" w:cs="Arial"/>
          <w:sz w:val="20"/>
          <w:szCs w:val="20"/>
        </w:rPr>
        <w:t>by nemělo představovat pro prodávajícího značné obtíže, případně by nemělo být nepřiměřeným požadavkem s ohledem na hodnotu zboží a význam vady.</w:t>
      </w:r>
    </w:p>
    <w:p w14:paraId="08D9BBAB" w14:textId="4626CFBE" w:rsidR="001F3F80" w:rsidRPr="001F3F80" w:rsidRDefault="001F3F80" w:rsidP="001F3F80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Právo zákazníka žádat </w:t>
      </w:r>
      <w:r>
        <w:rPr>
          <w:rFonts w:ascii="Arial" w:hAnsi="Arial" w:cs="Arial"/>
          <w:b/>
          <w:bCs/>
          <w:sz w:val="20"/>
          <w:szCs w:val="20"/>
        </w:rPr>
        <w:t xml:space="preserve">odstoupení od smlouvy a vrácení kupní ceny </w:t>
      </w:r>
      <w:r>
        <w:rPr>
          <w:rFonts w:ascii="Arial" w:hAnsi="Arial" w:cs="Arial"/>
          <w:sz w:val="20"/>
          <w:szCs w:val="20"/>
        </w:rPr>
        <w:t xml:space="preserve">nebo žádat </w:t>
      </w:r>
      <w:r>
        <w:rPr>
          <w:rFonts w:ascii="Arial" w:hAnsi="Arial" w:cs="Arial"/>
          <w:b/>
          <w:bCs/>
          <w:sz w:val="20"/>
          <w:szCs w:val="20"/>
        </w:rPr>
        <w:t xml:space="preserve">slevu z kupní ceny </w:t>
      </w:r>
      <w:r>
        <w:rPr>
          <w:rFonts w:ascii="Arial" w:hAnsi="Arial" w:cs="Arial"/>
          <w:sz w:val="20"/>
          <w:szCs w:val="20"/>
        </w:rPr>
        <w:t>může být uplatněno v případě, že vada zboží představuje podstatné porušení kupní smlouvy (prodávající odmítne odstranit vadu zboží nebo ji neodstraní v přiměřené lhůtě; z prohlášení prodávajícího je zjevné, že vada nebude odstraněna ani v přiměřené lhůtě nebo bez obtíží pro zákazníka; vada zboží se projeví opakovaně; nebo se jedná o podstatné porušení kupní smlouvy.</w:t>
      </w:r>
    </w:p>
    <w:p w14:paraId="71AF8578" w14:textId="77777777" w:rsidR="005F4A42" w:rsidRDefault="005F4A42" w:rsidP="00FB676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11C6661" w14:textId="77777777" w:rsidR="005F4A42" w:rsidRDefault="005F4A42" w:rsidP="00FB676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241011E" w14:textId="77777777" w:rsidR="005F4A42" w:rsidRDefault="005F4A42" w:rsidP="00FB676C">
      <w:pPr>
        <w:pStyle w:val="Bezmezer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D6979" w14:paraId="61E876E1" w14:textId="77777777" w:rsidTr="00FD6979">
        <w:trPr>
          <w:trHeight w:val="397"/>
        </w:trPr>
        <w:tc>
          <w:tcPr>
            <w:tcW w:w="3256" w:type="dxa"/>
            <w:vAlign w:val="center"/>
          </w:tcPr>
          <w:p w14:paraId="38F3CA1C" w14:textId="4969CE3C" w:rsidR="00FD6979" w:rsidRDefault="00FD6979" w:rsidP="00FB676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806" w:type="dxa"/>
            <w:vAlign w:val="center"/>
          </w:tcPr>
          <w:p w14:paraId="7B9D7041" w14:textId="01A6057F" w:rsidR="00FD6979" w:rsidRDefault="00FD6979" w:rsidP="00FB676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kupujícího:</w:t>
            </w:r>
          </w:p>
        </w:tc>
      </w:tr>
    </w:tbl>
    <w:p w14:paraId="2DA78423" w14:textId="77777777" w:rsidR="00FB676C" w:rsidRPr="00E676DA" w:rsidRDefault="00FB676C" w:rsidP="00D013B6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FB676C" w:rsidRPr="00E676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FA19" w14:textId="77777777" w:rsidR="00CB373B" w:rsidRDefault="00CB373B" w:rsidP="00FB676C">
      <w:pPr>
        <w:spacing w:after="0" w:line="240" w:lineRule="auto"/>
      </w:pPr>
      <w:r>
        <w:separator/>
      </w:r>
    </w:p>
  </w:endnote>
  <w:endnote w:type="continuationSeparator" w:id="0">
    <w:p w14:paraId="498AB79D" w14:textId="77777777" w:rsidR="00CB373B" w:rsidRDefault="00CB373B" w:rsidP="00FB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DC75" w14:textId="409A9D42" w:rsidR="00FB676C" w:rsidRPr="00FB676C" w:rsidRDefault="00FB676C">
    <w:pPr>
      <w:pStyle w:val="Zpat"/>
      <w:rPr>
        <w:rFonts w:ascii="Arial" w:hAnsi="Arial" w:cs="Arial"/>
        <w:b/>
        <w:bCs/>
        <w:sz w:val="20"/>
        <w:szCs w:val="20"/>
      </w:rPr>
    </w:pPr>
    <w:r w:rsidRPr="00FB676C">
      <w:rPr>
        <w:rFonts w:ascii="Arial" w:hAnsi="Arial" w:cs="Arial"/>
        <w:b/>
        <w:bCs/>
        <w:sz w:val="20"/>
        <w:szCs w:val="20"/>
      </w:rPr>
      <w:t>Prodávající:</w:t>
    </w:r>
  </w:p>
  <w:p w14:paraId="10D735A1" w14:textId="27D630FB" w:rsidR="00FB676C" w:rsidRPr="00FB676C" w:rsidRDefault="00FB676C">
    <w:pPr>
      <w:pStyle w:val="Zpat"/>
      <w:rPr>
        <w:rFonts w:ascii="Arial" w:hAnsi="Arial" w:cs="Arial"/>
        <w:sz w:val="20"/>
        <w:szCs w:val="20"/>
      </w:rPr>
    </w:pPr>
    <w:r w:rsidRPr="00FB676C">
      <w:rPr>
        <w:rFonts w:ascii="Arial" w:hAnsi="Arial" w:cs="Arial"/>
        <w:sz w:val="20"/>
        <w:szCs w:val="20"/>
      </w:rPr>
      <w:t xml:space="preserve">M&amp;K </w:t>
    </w:r>
    <w:proofErr w:type="spellStart"/>
    <w:r w:rsidRPr="00FB676C">
      <w:rPr>
        <w:rFonts w:ascii="Arial" w:hAnsi="Arial" w:cs="Arial"/>
        <w:sz w:val="20"/>
        <w:szCs w:val="20"/>
      </w:rPr>
      <w:t>Home</w:t>
    </w:r>
    <w:proofErr w:type="spellEnd"/>
    <w:r w:rsidRPr="00FB676C">
      <w:rPr>
        <w:rFonts w:ascii="Arial" w:hAnsi="Arial" w:cs="Arial"/>
        <w:sz w:val="20"/>
        <w:szCs w:val="20"/>
      </w:rPr>
      <w:t xml:space="preserve"> Textile s.r.o., Mikulášovice 11, 407 79 Mikulášovice, IČ 04723775, DIČ CZ04723775</w:t>
    </w:r>
  </w:p>
  <w:p w14:paraId="5DAFB676" w14:textId="582F9CE3" w:rsidR="00FB676C" w:rsidRPr="00FB676C" w:rsidRDefault="00FB676C">
    <w:pPr>
      <w:pStyle w:val="Zpat"/>
      <w:rPr>
        <w:rFonts w:ascii="Arial" w:hAnsi="Arial" w:cs="Arial"/>
        <w:sz w:val="20"/>
        <w:szCs w:val="20"/>
      </w:rPr>
    </w:pPr>
    <w:r w:rsidRPr="00FB676C">
      <w:rPr>
        <w:rFonts w:ascii="Arial" w:hAnsi="Arial" w:cs="Arial"/>
        <w:sz w:val="20"/>
        <w:szCs w:val="20"/>
      </w:rPr>
      <w:t>Doručovací adresa</w:t>
    </w:r>
    <w:r w:rsidR="00FD6979">
      <w:rPr>
        <w:rFonts w:ascii="Arial" w:hAnsi="Arial" w:cs="Arial"/>
        <w:sz w:val="20"/>
        <w:szCs w:val="20"/>
      </w:rPr>
      <w:t>:</w:t>
    </w:r>
    <w:r w:rsidRPr="00FB676C">
      <w:rPr>
        <w:rFonts w:ascii="Arial" w:hAnsi="Arial" w:cs="Arial"/>
        <w:sz w:val="20"/>
        <w:szCs w:val="20"/>
      </w:rPr>
      <w:t xml:space="preserve"> Vilémovská 259, 407 82 Dolní Poustevna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D2F6" w14:textId="77777777" w:rsidR="00CB373B" w:rsidRDefault="00CB373B" w:rsidP="00FB676C">
      <w:pPr>
        <w:spacing w:after="0" w:line="240" w:lineRule="auto"/>
      </w:pPr>
      <w:r>
        <w:separator/>
      </w:r>
    </w:p>
  </w:footnote>
  <w:footnote w:type="continuationSeparator" w:id="0">
    <w:p w14:paraId="055D4C5D" w14:textId="77777777" w:rsidR="00CB373B" w:rsidRDefault="00CB373B" w:rsidP="00FB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127973"/>
      <w:docPartObj>
        <w:docPartGallery w:val="Page Numbers (Top of Page)"/>
        <w:docPartUnique/>
      </w:docPartObj>
    </w:sdtPr>
    <w:sdtContent>
      <w:p w14:paraId="32DCA7A3" w14:textId="5092DBC4" w:rsidR="00FD6979" w:rsidRDefault="00FD6979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693A7F" w14:textId="77777777" w:rsidR="00FD6979" w:rsidRDefault="00FD69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26D3"/>
    <w:multiLevelType w:val="hybridMultilevel"/>
    <w:tmpl w:val="64E64A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41A5"/>
    <w:multiLevelType w:val="hybridMultilevel"/>
    <w:tmpl w:val="D932D8C8"/>
    <w:lvl w:ilvl="0" w:tplc="7902DA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70476"/>
    <w:multiLevelType w:val="hybridMultilevel"/>
    <w:tmpl w:val="432A2630"/>
    <w:lvl w:ilvl="0" w:tplc="65DADD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315DC"/>
    <w:multiLevelType w:val="hybridMultilevel"/>
    <w:tmpl w:val="9154AAB6"/>
    <w:lvl w:ilvl="0" w:tplc="0405000D">
      <w:start w:val="1"/>
      <w:numFmt w:val="bullet"/>
      <w:lvlText w:val=""/>
      <w:lvlJc w:val="left"/>
      <w:pPr>
        <w:ind w:left="56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4" w15:restartNumberingAfterBreak="0">
    <w:nsid w:val="64A27850"/>
    <w:multiLevelType w:val="hybridMultilevel"/>
    <w:tmpl w:val="8A66F0B8"/>
    <w:lvl w:ilvl="0" w:tplc="0405000D">
      <w:start w:val="1"/>
      <w:numFmt w:val="bullet"/>
      <w:lvlText w:val=""/>
      <w:lvlJc w:val="left"/>
      <w:pPr>
        <w:ind w:left="49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 w16cid:durableId="2098792662">
    <w:abstractNumId w:val="1"/>
  </w:num>
  <w:num w:numId="2" w16cid:durableId="1507936067">
    <w:abstractNumId w:val="0"/>
  </w:num>
  <w:num w:numId="3" w16cid:durableId="982079821">
    <w:abstractNumId w:val="2"/>
  </w:num>
  <w:num w:numId="4" w16cid:durableId="45639988">
    <w:abstractNumId w:val="3"/>
  </w:num>
  <w:num w:numId="5" w16cid:durableId="795948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CB"/>
    <w:rsid w:val="000C15E3"/>
    <w:rsid w:val="00171942"/>
    <w:rsid w:val="00171A09"/>
    <w:rsid w:val="001F3F80"/>
    <w:rsid w:val="003A5A1E"/>
    <w:rsid w:val="00436CFB"/>
    <w:rsid w:val="004B2B9D"/>
    <w:rsid w:val="0054187D"/>
    <w:rsid w:val="00595849"/>
    <w:rsid w:val="005C3040"/>
    <w:rsid w:val="005F4A42"/>
    <w:rsid w:val="00633ACB"/>
    <w:rsid w:val="007D3CBC"/>
    <w:rsid w:val="007D4410"/>
    <w:rsid w:val="009A6209"/>
    <w:rsid w:val="009C21F3"/>
    <w:rsid w:val="00A44BE7"/>
    <w:rsid w:val="00A75A1D"/>
    <w:rsid w:val="00A86887"/>
    <w:rsid w:val="00AB5667"/>
    <w:rsid w:val="00B646E8"/>
    <w:rsid w:val="00CB373B"/>
    <w:rsid w:val="00D013B6"/>
    <w:rsid w:val="00E02308"/>
    <w:rsid w:val="00E676DA"/>
    <w:rsid w:val="00EB0748"/>
    <w:rsid w:val="00EC70E7"/>
    <w:rsid w:val="00FB676C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886"/>
  <w15:chartTrackingRefBased/>
  <w15:docId w15:val="{58DF731E-AB4F-483B-B945-F6C2D853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67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3ACB"/>
    <w:pPr>
      <w:spacing w:after="0" w:line="240" w:lineRule="auto"/>
    </w:pPr>
  </w:style>
  <w:style w:type="table" w:styleId="Mkatabulky">
    <w:name w:val="Table Grid"/>
    <w:basedOn w:val="Normlntabulka"/>
    <w:uiPriority w:val="39"/>
    <w:rsid w:val="0063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6DA"/>
  </w:style>
  <w:style w:type="character" w:customStyle="1" w:styleId="Nadpis3Char">
    <w:name w:val="Nadpis 3 Char"/>
    <w:basedOn w:val="Standardnpsmoodstavce"/>
    <w:link w:val="Nadpis3"/>
    <w:uiPriority w:val="9"/>
    <w:rsid w:val="00E676D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6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76C"/>
  </w:style>
  <w:style w:type="paragraph" w:styleId="Odstavecseseznamem">
    <w:name w:val="List Paragraph"/>
    <w:basedOn w:val="Normln"/>
    <w:uiPriority w:val="34"/>
    <w:qFormat/>
    <w:rsid w:val="0017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mkluzkoviny-office7@email.cz</dc:creator>
  <cp:keywords/>
  <dc:description/>
  <cp:lastModifiedBy>mkluzkoviny-office7@email.cz</cp:lastModifiedBy>
  <cp:revision>4</cp:revision>
  <cp:lastPrinted>2023-03-02T13:17:00Z</cp:lastPrinted>
  <dcterms:created xsi:type="dcterms:W3CDTF">2023-03-02T11:05:00Z</dcterms:created>
  <dcterms:modified xsi:type="dcterms:W3CDTF">2023-03-02T14:07:00Z</dcterms:modified>
</cp:coreProperties>
</file>